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6B" w:rsidRPr="00A14732" w:rsidRDefault="0044446B" w:rsidP="0075116D">
      <w:pPr>
        <w:spacing w:after="0" w:line="280" w:lineRule="exact"/>
        <w:ind w:left="5387"/>
        <w:jc w:val="both"/>
      </w:pPr>
      <w:r w:rsidRPr="00A14732">
        <w:t>УТВЕРЖДАЮ</w:t>
      </w:r>
    </w:p>
    <w:p w:rsidR="0044446B" w:rsidRPr="00A14732" w:rsidRDefault="0044446B" w:rsidP="0075116D">
      <w:pPr>
        <w:spacing w:after="0" w:line="280" w:lineRule="exact"/>
        <w:ind w:left="5387"/>
        <w:jc w:val="both"/>
      </w:pPr>
      <w:r>
        <w:t>Заместитель д</w:t>
      </w:r>
      <w:r w:rsidRPr="00A14732">
        <w:t>иректор</w:t>
      </w:r>
      <w:r>
        <w:t>а</w:t>
      </w:r>
      <w:r w:rsidRPr="00A14732">
        <w:t xml:space="preserve"> государственного учреждения образования «</w:t>
      </w:r>
      <w:proofErr w:type="spellStart"/>
      <w:r w:rsidRPr="00A14732">
        <w:t>Липская</w:t>
      </w:r>
      <w:proofErr w:type="spellEnd"/>
      <w:r w:rsidRPr="00A14732">
        <w:t xml:space="preserve"> средняя школа</w:t>
      </w:r>
    </w:p>
    <w:p w:rsidR="00055B7F" w:rsidRPr="00A14732" w:rsidRDefault="0075116D" w:rsidP="0075116D">
      <w:pPr>
        <w:spacing w:after="0" w:line="240" w:lineRule="auto"/>
        <w:ind w:left="6707" w:firstLine="373"/>
        <w:jc w:val="both"/>
      </w:pPr>
      <w:r>
        <w:t xml:space="preserve"> </w:t>
      </w:r>
      <w:proofErr w:type="spellStart"/>
      <w:r w:rsidR="0044446B">
        <w:t>М.Ю.Кобылкина</w:t>
      </w:r>
      <w:proofErr w:type="spellEnd"/>
    </w:p>
    <w:p w:rsidR="00055B7F" w:rsidRPr="00A14732" w:rsidRDefault="0075116D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-354578</wp:posOffset>
                </wp:positionH>
                <wp:positionV relativeFrom="paragraph">
                  <wp:posOffset>198783</wp:posOffset>
                </wp:positionV>
                <wp:extent cx="6659880" cy="1212574"/>
                <wp:effectExtent l="0" t="0" r="0" b="69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212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36BA" w:rsidRPr="0075116D" w:rsidRDefault="00801467" w:rsidP="001536B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5116D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20</w:t>
                            </w:r>
                            <w:r w:rsidR="001536BA" w:rsidRPr="0075116D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4446B" w:rsidRPr="0075116D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января</w:t>
                            </w:r>
                            <w:r w:rsidR="001536BA" w:rsidRPr="0075116D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75116D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  <w:r w:rsidR="001536BA" w:rsidRPr="0075116D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года</w:t>
                            </w:r>
                          </w:p>
                          <w:p w:rsidR="00801467" w:rsidRPr="0075116D" w:rsidRDefault="00801467" w:rsidP="00801467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  <w:highlight w:val="red"/>
                              </w:rPr>
                            </w:pPr>
                            <w:r w:rsidRPr="0075116D">
                              <w:rPr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«</w:t>
                            </w:r>
                            <w:r w:rsidRPr="0075116D">
                              <w:rPr>
                                <w:b/>
                                <w:sz w:val="40"/>
                                <w:szCs w:val="40"/>
                              </w:rPr>
                              <w:t>День трудового воспитания и профессиональной ориентации»</w:t>
                            </w:r>
                          </w:p>
                          <w:p w:rsidR="001536BA" w:rsidRPr="000709DA" w:rsidRDefault="001536BA" w:rsidP="00801467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50"/>
                                <w:highlight w:val="red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27.9pt;margin-top:15.65pt;width:524.4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4HK6gEAAIYDAAAOAAAAZHJzL2Uyb0RvYy54bWysU82O0zAQviPxDpbvNEnVdrtR0xViVYS0&#10;gkoLD+A6dmMp/sF2m/SGxBWJR+AhuCB22WdI34ixE7oFbojLZP48830zk8VVK2u0Z9YJrQqcjVKM&#10;mKK6FGpb4HdvV8/mGDlPVElqrViBD8zhq+XTJ4vG5GysK12XzCIoolzemAJX3ps8SRytmCRupA1T&#10;EOTaSuLBtNuktKSB6rJOxmk6SxptS2M1Zc6B97oP4mWszzmj/g3njnlUFxiw+ShtlJsgk+WC5FtL&#10;TCXoAIP8AwpJhIKmp1LXxBO0s+KvUlJQq53mfkS1TDTngrLIAdhk6R9sbitiWOQCw3HmNCb3/8rS&#10;1/u1RaIs8AQjRSSsqPty/HD83N13D8eP3dfuobs7fup+dN+672gS5tUYl8OzW7O2g+VADeRbbmX4&#10;Ai3UxhkfTjNmrUcUnLPZ9HI+h1VQiGXjbDy9iFWTx+fGOv+SaYmCUmALS4yzJfsb56ElpP5KCd2U&#10;Xom6jous1W8OSAyeJCDuMQbNt5t2AL7R5QHoO0NXAnrdEOfXxMIBZBg1cBQFdu93xDKM6lcKpn6Z&#10;TcZTuKJoTKYXKfCw55HNeYQoWmm4NY9Rr77w8fJ6jM93XnMR+QRUPZQBLCw70hwOM1zTuR2zHn+f&#10;5U8AAAD//wMAUEsDBBQABgAIAAAAIQBh/a1Q3QAAAAoBAAAPAAAAZHJzL2Rvd25yZXYueG1sTI/N&#10;TsMwEITvSLyDtUjcWueHVDSNUyEEB46kPXB0420SYa+j2GnTt2c5wXE0o5lvqv3irLjgFAZPCtJ1&#10;AgKp9WagTsHx8L56BhGiJqOtJ1RwwwD7+v6u0qXxV/rESxM7wSUUSq2gj3EspQxtj06HtR+R2Dv7&#10;yenIcuqkmfSVy52VWZJspNMD8UKvR3ztsf1uZqdgRGtm+9QkX618myjdfBzkrVDq8WF52YGIuMS/&#10;MPziMzrUzHTyM5kgrIJVUTB6VJCnOQgObLc5nzspyLIsB1lX8v+F+gcAAP//AwBQSwECLQAUAAYA&#10;CAAAACEAtoM4kv4AAADhAQAAEwAAAAAAAAAAAAAAAAAAAAAAW0NvbnRlbnRfVHlwZXNdLnhtbFBL&#10;AQItABQABgAIAAAAIQA4/SH/1gAAAJQBAAALAAAAAAAAAAAAAAAAAC8BAABfcmVscy8ucmVsc1BL&#10;AQItABQABgAIAAAAIQC444HK6gEAAIYDAAAOAAAAAAAAAAAAAAAAAC4CAABkcnMvZTJvRG9jLnht&#10;bFBLAQItABQABgAIAAAAIQBh/a1Q3QAAAAoBAAAPAAAAAAAAAAAAAAAAAEQEAABkcnMvZG93bnJl&#10;di54bWxQSwUGAAAAAAQABADzAAAATgUAAAAA&#10;" filled="f" stroked="f">
                <v:textbox inset="2.53958mm,1.2694mm,2.53958mm,1.2694mm">
                  <w:txbxContent>
                    <w:p w:rsidR="001536BA" w:rsidRPr="0075116D" w:rsidRDefault="00801467" w:rsidP="001536B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75116D">
                        <w:rPr>
                          <w:b/>
                          <w:color w:val="000000"/>
                          <w:sz w:val="40"/>
                          <w:szCs w:val="40"/>
                        </w:rPr>
                        <w:t>20</w:t>
                      </w:r>
                      <w:r w:rsidR="001536BA" w:rsidRPr="0075116D"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44446B" w:rsidRPr="0075116D">
                        <w:rPr>
                          <w:b/>
                          <w:color w:val="000000"/>
                          <w:sz w:val="40"/>
                          <w:szCs w:val="40"/>
                        </w:rPr>
                        <w:t>января</w:t>
                      </w:r>
                      <w:r w:rsidR="001536BA" w:rsidRPr="0075116D"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 202</w:t>
                      </w:r>
                      <w:r w:rsidR="0075116D">
                        <w:rPr>
                          <w:b/>
                          <w:color w:val="000000"/>
                          <w:sz w:val="40"/>
                          <w:szCs w:val="40"/>
                        </w:rPr>
                        <w:t>4</w:t>
                      </w:r>
                      <w:r w:rsidR="001536BA" w:rsidRPr="0075116D"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 года</w:t>
                      </w:r>
                    </w:p>
                    <w:p w:rsidR="00801467" w:rsidRPr="0075116D" w:rsidRDefault="00801467" w:rsidP="00801467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  <w:highlight w:val="red"/>
                        </w:rPr>
                      </w:pPr>
                      <w:r w:rsidRPr="0075116D">
                        <w:rPr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«</w:t>
                      </w:r>
                      <w:r w:rsidRPr="0075116D">
                        <w:rPr>
                          <w:b/>
                          <w:sz w:val="40"/>
                          <w:szCs w:val="40"/>
                        </w:rPr>
                        <w:t>День трудового воспитания и профессиональной ориентации»</w:t>
                      </w:r>
                    </w:p>
                    <w:p w:rsidR="001536BA" w:rsidRPr="000709DA" w:rsidRDefault="001536BA" w:rsidP="00801467">
                      <w:pPr>
                        <w:spacing w:line="240" w:lineRule="auto"/>
                        <w:jc w:val="center"/>
                        <w:rPr>
                          <w:sz w:val="44"/>
                          <w:szCs w:val="50"/>
                          <w:highlight w:val="re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</w:t>
      </w:r>
      <w:r w:rsidR="00334953">
        <w:t>4</w:t>
      </w:r>
      <w:r w:rsidR="008D1BDD" w:rsidRPr="00A14732">
        <w:t xml:space="preserve">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28"/>
          <w:szCs w:val="28"/>
        </w:rPr>
      </w:pPr>
    </w:p>
    <w:p w:rsidR="00055B7F" w:rsidRPr="00A14732" w:rsidRDefault="00801467">
      <w:pPr>
        <w:spacing w:after="0"/>
        <w:rPr>
          <w:sz w:val="44"/>
          <w:szCs w:val="44"/>
        </w:rPr>
      </w:pPr>
      <w:bookmarkStart w:id="0" w:name="_GoBack"/>
      <w:bookmarkEnd w:id="0"/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310515</wp:posOffset>
            </wp:positionH>
            <wp:positionV relativeFrom="paragraph">
              <wp:posOffset>223272</wp:posOffset>
            </wp:positionV>
            <wp:extent cx="5210175" cy="1447800"/>
            <wp:effectExtent l="0" t="0" r="9525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418"/>
        <w:gridCol w:w="2529"/>
      </w:tblGrid>
      <w:tr w:rsidR="00055B7F" w:rsidRPr="00A14732" w:rsidTr="00801467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0709DA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ab/>
            </w: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0709DA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1F6100" w:rsidRPr="00A14732" w:rsidTr="00801467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 xml:space="preserve"> Е.А.,</w:t>
            </w:r>
          </w:p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801467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</w:t>
            </w:r>
            <w:r w:rsidRPr="000709DA">
              <w:rPr>
                <w:sz w:val="26"/>
                <w:szCs w:val="26"/>
              </w:rPr>
              <w:t>Волшебн</w:t>
            </w:r>
            <w:r w:rsidRPr="000709DA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Pr="000709DA">
              <w:rPr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 w:rsidRPr="000709DA">
              <w:rPr>
                <w:sz w:val="26"/>
                <w:szCs w:val="26"/>
              </w:rPr>
              <w:t>1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 xml:space="preserve">3 – 6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Юращик</w:t>
            </w:r>
            <w:proofErr w:type="spellEnd"/>
            <w:r w:rsidRPr="000709DA">
              <w:rPr>
                <w:sz w:val="26"/>
                <w:szCs w:val="26"/>
              </w:rPr>
              <w:t xml:space="preserve"> С.А.,</w:t>
            </w:r>
          </w:p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44446B" w:rsidRPr="00A14732" w:rsidTr="00801467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 xml:space="preserve">14:00 – 15:00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60542D">
        <w:trPr>
          <w:trHeight w:val="29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b/>
                <w:color w:val="000000"/>
                <w:sz w:val="26"/>
                <w:szCs w:val="26"/>
              </w:rPr>
              <w:t>Физкультурно</w:t>
            </w:r>
            <w:proofErr w:type="spellEnd"/>
            <w:r w:rsidRPr="000709DA">
              <w:rPr>
                <w:b/>
                <w:color w:val="000000"/>
                <w:sz w:val="26"/>
                <w:szCs w:val="26"/>
              </w:rPr>
              <w:t>–оздоровительные мероприятия</w:t>
            </w:r>
          </w:p>
        </w:tc>
      </w:tr>
      <w:tr w:rsidR="00801467" w:rsidRPr="00A14732" w:rsidTr="00801467">
        <w:trPr>
          <w:trHeight w:val="7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3A0B1D" w:rsidRDefault="00801467" w:rsidP="00801467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>Спортивный праздник «День лыжника»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0709DA" w:rsidRDefault="00801467" w:rsidP="00801467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  <w:p w:rsidR="00801467" w:rsidRPr="000709DA" w:rsidRDefault="00801467" w:rsidP="008014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0709DA" w:rsidRDefault="00801467" w:rsidP="00801467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 1 – 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0709DA" w:rsidRDefault="00801467" w:rsidP="0080146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Л.М.</w:t>
            </w:r>
          </w:p>
        </w:tc>
      </w:tr>
      <w:tr w:rsidR="00801467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0709DA" w:rsidRDefault="00801467" w:rsidP="00801467">
            <w:pPr>
              <w:jc w:val="center"/>
              <w:rPr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801467" w:rsidRPr="00A14732" w:rsidTr="00801467">
        <w:trPr>
          <w:trHeight w:val="112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0709DA" w:rsidRDefault="00801467" w:rsidP="00801467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Факультатив «</w:t>
            </w:r>
            <w:proofErr w:type="spellStart"/>
            <w:r w:rsidRPr="000709DA">
              <w:rPr>
                <w:sz w:val="26"/>
                <w:szCs w:val="26"/>
              </w:rPr>
              <w:t>Рыхтуемся</w:t>
            </w:r>
            <w:proofErr w:type="spellEnd"/>
            <w:r w:rsidRPr="000709DA">
              <w:rPr>
                <w:sz w:val="26"/>
                <w:szCs w:val="26"/>
              </w:rPr>
              <w:t xml:space="preserve"> да </w:t>
            </w:r>
            <w:proofErr w:type="spellStart"/>
            <w:r w:rsidRPr="000709DA">
              <w:rPr>
                <w:sz w:val="26"/>
                <w:szCs w:val="26"/>
              </w:rPr>
              <w:t>вывучэння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беларускай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мовы</w:t>
            </w:r>
            <w:proofErr w:type="spellEnd"/>
            <w:r w:rsidRPr="000709DA">
              <w:rPr>
                <w:sz w:val="26"/>
                <w:szCs w:val="26"/>
              </w:rPr>
              <w:t xml:space="preserve"> на </w:t>
            </w:r>
            <w:proofErr w:type="spellStart"/>
            <w:r w:rsidRPr="000709DA">
              <w:rPr>
                <w:sz w:val="26"/>
                <w:szCs w:val="26"/>
              </w:rPr>
              <w:t>павышаным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узроўні</w:t>
            </w:r>
            <w:proofErr w:type="spellEnd"/>
            <w:r w:rsidRPr="000709D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0709DA" w:rsidRDefault="00801467" w:rsidP="00801467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09:00 – 10:00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0709DA" w:rsidRDefault="00801467" w:rsidP="00801467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8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0709DA" w:rsidRDefault="00801467" w:rsidP="00801467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Юращик С.А.</w:t>
            </w:r>
          </w:p>
        </w:tc>
      </w:tr>
      <w:tr w:rsidR="00801467" w:rsidRPr="00A14732">
        <w:trPr>
          <w:trHeight w:val="52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C66309" w:rsidRDefault="00801467" w:rsidP="0080146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Внеклассные мероприятия</w:t>
            </w:r>
          </w:p>
        </w:tc>
      </w:tr>
      <w:tr w:rsidR="00801467" w:rsidRPr="00A14732" w:rsidTr="00801467">
        <w:trPr>
          <w:trHeight w:val="55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467" w:rsidRPr="003A0B1D" w:rsidRDefault="00801467" w:rsidP="00801467">
            <w:pPr>
              <w:shd w:val="clear" w:color="auto" w:fill="FFFFFF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Круглый стол «Профессии родителей» (с приглашением родителей)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C66309" w:rsidRDefault="00801467" w:rsidP="00801467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C66309" w:rsidRDefault="00801467" w:rsidP="0080146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C66309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C6630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3A0B1D" w:rsidRDefault="00801467" w:rsidP="00801467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О.И.</w:t>
            </w:r>
          </w:p>
        </w:tc>
      </w:tr>
      <w:tr w:rsidR="00801467" w:rsidRPr="00A14732" w:rsidTr="00801467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467" w:rsidRPr="003A0B1D" w:rsidRDefault="00801467" w:rsidP="0080146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>Интерактивная игра «Отгадай профессию»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C66309" w:rsidRDefault="00801467" w:rsidP="00801467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C66309" w:rsidRDefault="00801467" w:rsidP="00801467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5 </w:t>
            </w:r>
            <w:r w:rsidRPr="00C66309">
              <w:rPr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  <w:r w:rsidRPr="00C6630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66309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C6630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7" w:rsidRPr="003A0B1D" w:rsidRDefault="00801467" w:rsidP="00801467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Романчук С.И.</w:t>
            </w:r>
          </w:p>
        </w:tc>
      </w:tr>
      <w:tr w:rsidR="00801467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67" w:rsidRPr="00C66309" w:rsidRDefault="00801467" w:rsidP="0080146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lastRenderedPageBreak/>
              <w:t>Работа педагога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социального</w:t>
            </w:r>
          </w:p>
        </w:tc>
      </w:tr>
      <w:tr w:rsidR="00801467" w:rsidRPr="00A14732" w:rsidTr="00801467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67" w:rsidRPr="00C66309" w:rsidRDefault="00801467" w:rsidP="00801467">
            <w:pPr>
              <w:shd w:val="clear" w:color="auto" w:fill="FFFFFF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>Интеллектуальная программа «Путешествие в мир права»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67" w:rsidRPr="00C66309" w:rsidRDefault="00801467" w:rsidP="00801467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67" w:rsidRPr="00C66309" w:rsidRDefault="00801467" w:rsidP="00801467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8 </w:t>
            </w:r>
            <w:r w:rsidRPr="00C66309">
              <w:rPr>
                <w:color w:val="000000" w:themeColor="text1"/>
                <w:sz w:val="26"/>
                <w:szCs w:val="26"/>
              </w:rPr>
              <w:t>–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10 </w:t>
            </w:r>
            <w:r w:rsidRPr="00C6630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66309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proofErr w:type="gramEnd"/>
            <w:r w:rsidRPr="00C6630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67" w:rsidRPr="00C66309" w:rsidRDefault="00801467" w:rsidP="00801467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Базыльчук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К.Л., педагог социальный</w:t>
            </w:r>
          </w:p>
        </w:tc>
      </w:tr>
      <w:tr w:rsidR="00801467" w:rsidRPr="00A14732" w:rsidTr="001F6100">
        <w:trPr>
          <w:trHeight w:val="36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467" w:rsidRPr="00C66309" w:rsidRDefault="00801467" w:rsidP="0080146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801467" w:rsidRPr="00A7057D" w:rsidTr="00801467">
        <w:trPr>
          <w:trHeight w:val="68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467" w:rsidRPr="00C66309" w:rsidRDefault="00801467" w:rsidP="00801467">
            <w:pPr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Операция «Птичья столовая»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67" w:rsidRPr="003A0B1D" w:rsidRDefault="00801467" w:rsidP="00801467">
            <w:pPr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67" w:rsidRPr="003A0B1D" w:rsidRDefault="00801467" w:rsidP="00801467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Члены БРСМ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67" w:rsidRPr="003A0B1D" w:rsidRDefault="00801467" w:rsidP="00801467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</w:tbl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418"/>
        <w:gridCol w:w="2529"/>
      </w:tblGrid>
      <w:tr w:rsidR="00A7057D" w:rsidRPr="00A7057D" w:rsidTr="002E6D70">
        <w:trPr>
          <w:trHeight w:val="29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057D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A7057D" w:rsidRPr="00A7057D" w:rsidTr="0075116D">
        <w:trPr>
          <w:trHeight w:val="8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801467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Презентация с элементами дискуссии «Вооруженные силы Республики Беларусь»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15:00 – 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801467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  <w:r w:rsidR="0044446B" w:rsidRPr="00A7057D">
              <w:rPr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>10</w:t>
            </w:r>
            <w:r w:rsidR="0044446B" w:rsidRPr="00A705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4446B" w:rsidRPr="00A7057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44446B" w:rsidRPr="00A7057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A7057D" w:rsidRPr="00A7057D" w:rsidTr="002E6D70">
        <w:trPr>
          <w:trHeight w:val="37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057D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A7057D" w:rsidRPr="00A7057D" w:rsidTr="0075116D">
        <w:trPr>
          <w:trHeight w:val="59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 xml:space="preserve">1 – 10 </w:t>
            </w:r>
            <w:proofErr w:type="spellStart"/>
            <w:r w:rsidRPr="00A7057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7057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Default="00055B7F">
      <w:pPr>
        <w:tabs>
          <w:tab w:val="left" w:pos="3465"/>
        </w:tabs>
        <w:rPr>
          <w:sz w:val="28"/>
          <w:szCs w:val="28"/>
        </w:rPr>
      </w:pPr>
    </w:p>
    <w:sectPr w:rsidR="00055B7F" w:rsidSect="0044446B">
      <w:pgSz w:w="11906" w:h="16838"/>
      <w:pgMar w:top="1135" w:right="850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55B7F"/>
    <w:rsid w:val="000709DA"/>
    <w:rsid w:val="000B21E3"/>
    <w:rsid w:val="001536BA"/>
    <w:rsid w:val="001F6100"/>
    <w:rsid w:val="0028690B"/>
    <w:rsid w:val="00334953"/>
    <w:rsid w:val="0044446B"/>
    <w:rsid w:val="005E431B"/>
    <w:rsid w:val="0060542D"/>
    <w:rsid w:val="0075116D"/>
    <w:rsid w:val="007B2AF9"/>
    <w:rsid w:val="00801467"/>
    <w:rsid w:val="008D1BDD"/>
    <w:rsid w:val="00A021F8"/>
    <w:rsid w:val="00A14732"/>
    <w:rsid w:val="00A7057D"/>
    <w:rsid w:val="00B13618"/>
    <w:rsid w:val="00BC59F2"/>
    <w:rsid w:val="00BD1E7C"/>
    <w:rsid w:val="00C66309"/>
    <w:rsid w:val="00D65E4F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416D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3</cp:revision>
  <cp:lastPrinted>2024-01-18T08:08:00Z</cp:lastPrinted>
  <dcterms:created xsi:type="dcterms:W3CDTF">2024-01-16T05:21:00Z</dcterms:created>
  <dcterms:modified xsi:type="dcterms:W3CDTF">2024-01-18T08:10:00Z</dcterms:modified>
</cp:coreProperties>
</file>